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082B15" w14:textId="2E035556" w:rsidR="00A6109C" w:rsidRDefault="00FB2905">
      <w:r>
        <w:rPr>
          <w:noProof/>
        </w:rPr>
        <w:drawing>
          <wp:anchor distT="0" distB="0" distL="114300" distR="114300" simplePos="0" relativeHeight="251658240" behindDoc="0" locked="0" layoutInCell="1" allowOverlap="1" wp14:anchorId="50ED8E45" wp14:editId="0794962D">
            <wp:simplePos x="0" y="0"/>
            <wp:positionH relativeFrom="page">
              <wp:align>left</wp:align>
            </wp:positionH>
            <wp:positionV relativeFrom="paragraph">
              <wp:posOffset>545</wp:posOffset>
            </wp:positionV>
            <wp:extent cx="7762875" cy="9142186"/>
            <wp:effectExtent l="0" t="0" r="0" b="1905"/>
            <wp:wrapSquare wrapText="bothSides"/>
            <wp:docPr id="655653894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653894" name="Picture 1" descr="A screenshot of a computer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9142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610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905"/>
    <w:rsid w:val="002D3FF7"/>
    <w:rsid w:val="002D60D2"/>
    <w:rsid w:val="00A6109C"/>
    <w:rsid w:val="00FB2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E6E14"/>
  <w15:chartTrackingRefBased/>
  <w15:docId w15:val="{39707AFE-E350-413E-B6B0-95C3124BC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B29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29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29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29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29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29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29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29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29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B29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29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29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29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29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29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29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29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29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29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29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29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29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29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29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29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29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29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29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29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Dunnagan</dc:creator>
  <cp:keywords/>
  <dc:description/>
  <cp:lastModifiedBy>Susan Dunnagan</cp:lastModifiedBy>
  <cp:revision>1</cp:revision>
  <dcterms:created xsi:type="dcterms:W3CDTF">2024-02-28T15:50:00Z</dcterms:created>
  <dcterms:modified xsi:type="dcterms:W3CDTF">2024-02-28T15:53:00Z</dcterms:modified>
</cp:coreProperties>
</file>